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C8" w:rsidRPr="0063654B" w:rsidRDefault="00820B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AE32A2"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>Sir</w:t>
      </w:r>
      <w:r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63110" w:rsidRPr="0063654B" w:rsidRDefault="00820BF6" w:rsidP="00A15C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="00964260"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>iswanatha</w:t>
      </w:r>
      <w:proofErr w:type="spellEnd"/>
      <w:r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964260"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64260"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corresponding author of </w:t>
      </w:r>
      <w:r w:rsidR="00964260"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>manuscript</w:t>
      </w:r>
      <w:r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A15C00" w:rsidRPr="004C7D3D">
        <w:rPr>
          <w:rFonts w:ascii="Times New Roman" w:hAnsi="Times New Roman"/>
          <w:b/>
          <w:sz w:val="24"/>
          <w:szCs w:val="24"/>
        </w:rPr>
        <w:t xml:space="preserve">Effect of Applied load on </w:t>
      </w:r>
      <w:proofErr w:type="spellStart"/>
      <w:r w:rsidR="00A15C00" w:rsidRPr="004C7D3D">
        <w:rPr>
          <w:rFonts w:ascii="Times New Roman" w:hAnsi="Times New Roman"/>
          <w:b/>
          <w:sz w:val="24"/>
          <w:szCs w:val="24"/>
        </w:rPr>
        <w:t>Tribological</w:t>
      </w:r>
      <w:proofErr w:type="spellEnd"/>
      <w:r w:rsidR="00A15C00" w:rsidRPr="004C7D3D">
        <w:rPr>
          <w:rFonts w:ascii="Times New Roman" w:hAnsi="Times New Roman"/>
          <w:b/>
          <w:sz w:val="24"/>
          <w:szCs w:val="24"/>
        </w:rPr>
        <w:t xml:space="preserve"> Study of Hybrid Metal Matrix Composites</w:t>
      </w:r>
      <w:r w:rsidR="00A15C00">
        <w:rPr>
          <w:rFonts w:ascii="Times New Roman" w:hAnsi="Times New Roman"/>
          <w:b/>
          <w:sz w:val="24"/>
          <w:szCs w:val="24"/>
        </w:rPr>
        <w:t>”</w:t>
      </w:r>
      <w:r w:rsidRPr="006365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365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1FD0" w:rsidRPr="006365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is</w:t>
      </w:r>
      <w:r w:rsidR="005F4A43" w:rsidRPr="006365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part of my research work and </w:t>
      </w:r>
      <w:r w:rsidR="006B02EE"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not been published previously and that it is not under consideration for publication elsewhere. </w:t>
      </w:r>
      <w:r w:rsidR="00763110" w:rsidRPr="0063654B">
        <w:rPr>
          <w:rFonts w:ascii="Times New Roman" w:hAnsi="Times New Roman" w:cs="Times New Roman"/>
          <w:color w:val="000000" w:themeColor="text1"/>
          <w:sz w:val="24"/>
          <w:szCs w:val="24"/>
        </w:rPr>
        <w:t>There is no conflict of interest.</w:t>
      </w:r>
    </w:p>
    <w:p w:rsidR="00820BF6" w:rsidRPr="0063654B" w:rsidRDefault="00820BF6" w:rsidP="00A15C00">
      <w:pPr>
        <w:tabs>
          <w:tab w:val="left" w:pos="-9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20BF6" w:rsidRPr="00820BF6" w:rsidRDefault="00820BF6" w:rsidP="00AE32A2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Thanking you sir </w:t>
      </w:r>
    </w:p>
    <w:p w:rsidR="00820BF6" w:rsidRPr="00820BF6" w:rsidRDefault="00820BF6" w:rsidP="00820BF6">
      <w:pPr>
        <w:tabs>
          <w:tab w:val="left" w:pos="99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BF6" w:rsidRPr="00820BF6" w:rsidRDefault="00820BF6" w:rsidP="00820BF6">
      <w:pPr>
        <w:tabs>
          <w:tab w:val="left" w:pos="99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regards</w:t>
      </w:r>
    </w:p>
    <w:p w:rsidR="00337E7E" w:rsidRDefault="00820BF6" w:rsidP="00820BF6">
      <w:pPr>
        <w:tabs>
          <w:tab w:val="left" w:pos="99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2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Viswanatha</w:t>
      </w:r>
      <w:proofErr w:type="spellEnd"/>
      <w:r w:rsidRPr="0082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BM</w:t>
      </w:r>
    </w:p>
    <w:p w:rsidR="00820BF6" w:rsidRPr="00820BF6" w:rsidRDefault="00337E7E" w:rsidP="00820BF6">
      <w:pPr>
        <w:tabs>
          <w:tab w:val="left" w:pos="9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20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Corresponding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author)</w:t>
      </w:r>
      <w:r w:rsidR="00820BF6" w:rsidRPr="00820BF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20BF6" w:rsidRDefault="00820BF6"/>
    <w:p w:rsidR="00820BF6" w:rsidRDefault="00820BF6"/>
    <w:sectPr w:rsidR="00820BF6" w:rsidSect="0083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BF6"/>
    <w:rsid w:val="000B77C0"/>
    <w:rsid w:val="00337E7E"/>
    <w:rsid w:val="0035082B"/>
    <w:rsid w:val="00504430"/>
    <w:rsid w:val="005F4A43"/>
    <w:rsid w:val="0063654B"/>
    <w:rsid w:val="00666EEE"/>
    <w:rsid w:val="006B02EE"/>
    <w:rsid w:val="00711BE4"/>
    <w:rsid w:val="00742D93"/>
    <w:rsid w:val="00763110"/>
    <w:rsid w:val="00810DA6"/>
    <w:rsid w:val="00820BF6"/>
    <w:rsid w:val="00831EC8"/>
    <w:rsid w:val="00880E9C"/>
    <w:rsid w:val="008B054D"/>
    <w:rsid w:val="00954174"/>
    <w:rsid w:val="00964260"/>
    <w:rsid w:val="00A15C00"/>
    <w:rsid w:val="00AE32A2"/>
    <w:rsid w:val="00B208A9"/>
    <w:rsid w:val="00B46934"/>
    <w:rsid w:val="00BB1FD0"/>
    <w:rsid w:val="00D45771"/>
    <w:rsid w:val="00E36E71"/>
    <w:rsid w:val="00EF6EF4"/>
    <w:rsid w:val="00F4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</dc:creator>
  <cp:keywords/>
  <dc:description/>
  <cp:lastModifiedBy>mech</cp:lastModifiedBy>
  <cp:revision>4</cp:revision>
  <dcterms:created xsi:type="dcterms:W3CDTF">2016-04-12T06:20:00Z</dcterms:created>
  <dcterms:modified xsi:type="dcterms:W3CDTF">2016-07-29T09:16:00Z</dcterms:modified>
</cp:coreProperties>
</file>